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Formulario de desistimiento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Rellena y envía este formulario en caso de querer desistir del contrato celebrado con SAUCE MODA, en la siguiente dirección: "Passeig de l’Estació 27-29 átc. 7 La Pobla de Montornés(Tarragona)", o por correo electrónico a: info@saucemoda.com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Mediante este formulario informo que desisto del contrato de venta con los siguientes datos (los campos marcados con asterisco son obligatorios) 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Pedido en / recibido el (*):</w:t>
        <w:br w:type="textWrapping"/>
        <w:br w:type="textWrapping"/>
        <w:t xml:space="preserve">Nombre del consumidor:</w:t>
        <w:br w:type="textWrapping"/>
        <w:br w:type="textWrapping"/>
        <w:t xml:space="preserve">Dirección del consumidor:</w:t>
        <w:br w:type="textWrapping"/>
        <w:br w:type="textWrapping"/>
        <w:t xml:space="preserve">Firma del consumidor (sólo si este formulario se notifica en papel):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br w:type="textWrapping"/>
        <w:br w:type="textWrapping"/>
        <w:t xml:space="preserve">Fecha: (*) 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Eliminar según corresponda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